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4"/>
      </w:tblGrid>
      <w:tr w:rsidR="002927EF" w:rsidRPr="00EE7912" w:rsidTr="003116D5">
        <w:trPr>
          <w:trHeight w:val="3240"/>
          <w:jc w:val="center"/>
        </w:trPr>
        <w:tc>
          <w:tcPr>
            <w:tcW w:w="11034" w:type="dxa"/>
          </w:tcPr>
          <w:p w:rsidR="00B27061" w:rsidRPr="00451394" w:rsidRDefault="00451394" w:rsidP="00D17551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1394">
              <w:rPr>
                <w:rFonts w:ascii="Calibri" w:hAnsi="Calibr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1265555" cy="791210"/>
                  <wp:effectExtent l="0" t="0" r="0" b="889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6B21" w:rsidRPr="00451394">
              <w:rPr>
                <w:rFonts w:ascii="Calibri" w:hAnsi="Calibri"/>
                <w:sz w:val="20"/>
                <w:szCs w:val="20"/>
                <w:lang w:val="sr-Cyrl-CS"/>
              </w:rPr>
              <w:t>Република Србија</w:t>
            </w:r>
          </w:p>
          <w:p w:rsidR="002927EF" w:rsidRPr="00451394" w:rsidRDefault="00B27061" w:rsidP="00D17551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1394">
              <w:rPr>
                <w:rFonts w:ascii="Calibri" w:hAnsi="Calibri"/>
                <w:sz w:val="20"/>
                <w:szCs w:val="20"/>
                <w:lang w:val="sr-Cyrl-CS"/>
              </w:rPr>
              <w:t>Аутономна покрајина Војводина</w:t>
            </w:r>
          </w:p>
          <w:p w:rsidR="00B27061" w:rsidRPr="00451394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ПОКРАЈИНСКИ СЕКРЕТАРИЈАТ ЗА</w:t>
            </w:r>
          </w:p>
          <w:p w:rsidR="002927EF" w:rsidRPr="00451394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КУЛТУРУ</w:t>
            </w:r>
            <w:r w:rsidRPr="00451394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="00451394" w:rsidRPr="00451394">
              <w:rPr>
                <w:rFonts w:ascii="Calibri" w:hAnsi="Calibri"/>
                <w:noProof/>
                <w:sz w:val="20"/>
                <w:szCs w:val="20"/>
                <w:lang w:val="en-US"/>
              </w:rPr>
              <w:t xml:space="preserve"> </w:t>
            </w: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 xml:space="preserve">ЈАВНО ИНФОРМИСАЊЕ И    </w:t>
            </w:r>
          </w:p>
          <w:p w:rsidR="002927EF" w:rsidRPr="00451394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ОДНОСЕ С ВЕРСКИМ ЗАЈЕДНИЦАМА</w:t>
            </w:r>
          </w:p>
          <w:p w:rsidR="002927EF" w:rsidRPr="00451394" w:rsidRDefault="002927EF" w:rsidP="00B270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394">
              <w:rPr>
                <w:rFonts w:ascii="Calibri" w:hAnsi="Calibri"/>
                <w:sz w:val="20"/>
                <w:szCs w:val="20"/>
                <w:lang w:val="sr-Cyrl-CS"/>
              </w:rPr>
              <w:t>Булевар Михајла Пупина 16</w:t>
            </w:r>
            <w:r w:rsidR="00B27061" w:rsidRPr="00451394">
              <w:rPr>
                <w:rFonts w:ascii="Calibri" w:hAnsi="Calibri"/>
                <w:bCs/>
                <w:sz w:val="20"/>
                <w:szCs w:val="20"/>
                <w:lang w:val="sr-Cyrl-RS"/>
              </w:rPr>
              <w:t>,</w:t>
            </w:r>
            <w:r w:rsidR="00B27061" w:rsidRPr="00451394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451394">
              <w:rPr>
                <w:rFonts w:ascii="Calibri" w:hAnsi="Calibri"/>
                <w:sz w:val="20"/>
                <w:szCs w:val="20"/>
                <w:lang w:val="sr-Cyrl-CS"/>
              </w:rPr>
              <w:t>21000 Нови Сад</w:t>
            </w:r>
          </w:p>
          <w:p w:rsidR="0083173F" w:rsidRDefault="0083173F" w:rsidP="0083173F">
            <w:pPr>
              <w:rPr>
                <w:lang w:val="sr-Cyrl-RS"/>
              </w:rPr>
            </w:pPr>
          </w:p>
          <w:p w:rsidR="0083173F" w:rsidRPr="0083173F" w:rsidRDefault="0083173F" w:rsidP="0083173F">
            <w:pPr>
              <w:rPr>
                <w:lang w:val="sr-Cyrl-RS"/>
              </w:rPr>
            </w:pPr>
          </w:p>
          <w:p w:rsidR="0083173F" w:rsidRPr="00451394" w:rsidRDefault="002927EF" w:rsidP="0083173F">
            <w:pPr>
              <w:pStyle w:val="Heading2"/>
              <w:ind w:left="529"/>
              <w:rPr>
                <w:rFonts w:asciiTheme="minorHAnsi" w:hAnsiTheme="minorHAnsi" w:cstheme="minorHAnsi"/>
                <w:lang w:val="sr-Cyrl-RS"/>
              </w:rPr>
            </w:pPr>
            <w:r w:rsidRPr="00451394">
              <w:rPr>
                <w:rFonts w:asciiTheme="minorHAnsi" w:hAnsiTheme="minorHAnsi" w:cstheme="minorHAnsi"/>
                <w:lang w:val="sr-Cyrl-RS"/>
              </w:rPr>
              <w:t>П Р И Ј А В А</w:t>
            </w:r>
          </w:p>
          <w:p w:rsidR="00451394" w:rsidRPr="00451394" w:rsidRDefault="009E0D77" w:rsidP="00FA29C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val="sr-Cyrl-RS"/>
              </w:rPr>
            </w:pPr>
            <w:r w:rsidRPr="00451394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451394">
              <w:rPr>
                <w:rFonts w:asciiTheme="minorHAnsi" w:eastAsia="Calibri" w:hAnsiTheme="minorHAnsi" w:cstheme="minorHAnsi"/>
                <w:color w:val="000000"/>
                <w:lang w:val="sr-Cyrl-RS"/>
              </w:rPr>
              <w:t xml:space="preserve">за </w:t>
            </w:r>
            <w:r w:rsidRPr="00451394">
              <w:rPr>
                <w:rFonts w:asciiTheme="minorHAnsi" w:eastAsia="Calibri" w:hAnsiTheme="minorHAnsi" w:cstheme="minorHAnsi"/>
                <w:lang w:val="sr-Cyrl-RS"/>
              </w:rPr>
              <w:t xml:space="preserve">финансирање - суфинансирање пројеката </w:t>
            </w:r>
          </w:p>
          <w:p w:rsidR="002927EF" w:rsidRPr="00451394" w:rsidRDefault="00451394" w:rsidP="00FA29C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val="sr-Cyrl-RS"/>
              </w:rPr>
            </w:pPr>
            <w:r w:rsidRPr="00451394">
              <w:rPr>
                <w:rFonts w:asciiTheme="minorHAnsi" w:eastAsia="Calibri" w:hAnsiTheme="minorHAnsi" w:cstheme="minorHAnsi"/>
                <w:b/>
                <w:lang w:val="sr-Cyrl-RS"/>
              </w:rPr>
              <w:t>визуелних уметности и мултимедије</w:t>
            </w:r>
            <w:r w:rsidRPr="00451394">
              <w:rPr>
                <w:rFonts w:asciiTheme="minorHAnsi" w:eastAsia="Calibri" w:hAnsiTheme="minorHAnsi" w:cstheme="minorHAnsi"/>
                <w:lang w:val="sr-Cyrl-RS"/>
              </w:rPr>
              <w:t xml:space="preserve"> у АП Војводини у 2024. години</w:t>
            </w:r>
            <w:r w:rsidR="00FA29C8" w:rsidRPr="00451394">
              <w:rPr>
                <w:rStyle w:val="Strong"/>
                <w:rFonts w:asciiTheme="minorHAnsi" w:hAnsiTheme="minorHAnsi" w:cstheme="minorHAnsi"/>
                <w:color w:val="0D4077"/>
                <w:shd w:val="clear" w:color="auto" w:fill="FFFFFF"/>
              </w:rPr>
              <w:t> </w:t>
            </w:r>
            <w:r w:rsidR="00FA29C8" w:rsidRPr="00451394">
              <w:rPr>
                <w:rFonts w:asciiTheme="minorHAnsi" w:eastAsia="Calibri" w:hAnsiTheme="minorHAnsi" w:cstheme="minorHAnsi"/>
                <w:lang w:val="sr-Cyrl-RS"/>
              </w:rPr>
              <w:t xml:space="preserve"> </w:t>
            </w:r>
          </w:p>
          <w:p w:rsidR="002927EF" w:rsidRPr="002C32C2" w:rsidRDefault="002927EF" w:rsidP="00D17551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3116D5" w:rsidRDefault="003116D5" w:rsidP="002927EF">
      <w:pPr>
        <w:rPr>
          <w:rFonts w:ascii="Verdana" w:hAnsi="Verdana"/>
          <w:sz w:val="20"/>
          <w:szCs w:val="20"/>
          <w:highlight w:val="yellow"/>
          <w:lang w:val="sr-Cyrl-RS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07"/>
        <w:gridCol w:w="1206"/>
        <w:gridCol w:w="1105"/>
        <w:gridCol w:w="1730"/>
        <w:gridCol w:w="538"/>
        <w:gridCol w:w="372"/>
        <w:gridCol w:w="337"/>
        <w:gridCol w:w="1021"/>
        <w:gridCol w:w="2239"/>
      </w:tblGrid>
      <w:tr w:rsidR="002927EF" w:rsidRPr="00451394" w:rsidTr="00451394">
        <w:trPr>
          <w:trHeight w:val="337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7EF" w:rsidRPr="00451394" w:rsidRDefault="002927EF" w:rsidP="00451394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ПОДАЦИ О ПОДНОСИОЦУ ЗАХТЕВА</w:t>
            </w:r>
          </w:p>
        </w:tc>
      </w:tr>
      <w:tr w:rsidR="002927EF" w:rsidRPr="00DE63F1" w:rsidTr="00451394">
        <w:trPr>
          <w:trHeight w:val="304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23D6A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НАЗИВ ПОДНОСИОЦА</w:t>
            </w:r>
          </w:p>
          <w:p w:rsidR="002927EF" w:rsidRPr="00DE63F1" w:rsidRDefault="00451394" w:rsidP="00D17551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(пословно име)</w:t>
            </w:r>
            <w:r w:rsidR="002927EF" w:rsidRPr="00DE63F1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</w:p>
        </w:tc>
      </w:tr>
      <w:tr w:rsidR="002927EF" w:rsidRPr="00DE63F1" w:rsidTr="00F47FC9">
        <w:trPr>
          <w:cantSplit/>
          <w:trHeight w:val="314"/>
        </w:trPr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451394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СЕДИШТЕ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улица и број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E63F1" w:rsidRDefault="002927EF" w:rsidP="00F47FC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2927EF" w:rsidRPr="00DE63F1" w:rsidTr="00451394">
        <w:trPr>
          <w:cantSplit/>
          <w:trHeight w:val="3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DE63F1">
              <w:rPr>
                <w:rFonts w:ascii="Calibri" w:hAnsi="Calibri"/>
                <w:sz w:val="20"/>
                <w:szCs w:val="20"/>
                <w:lang w:val="ru-RU"/>
              </w:rPr>
              <w:t>поштански број</w:t>
            </w:r>
            <w:r w:rsidR="00E910B3" w:rsidRPr="00DE63F1">
              <w:rPr>
                <w:rFonts w:ascii="Calibri" w:hAnsi="Calibri"/>
                <w:sz w:val="20"/>
                <w:szCs w:val="20"/>
                <w:lang w:val="ru-RU"/>
              </w:rPr>
              <w:t xml:space="preserve"> и назив места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2927EF" w:rsidRPr="00DE63F1" w:rsidTr="00F47FC9">
        <w:trPr>
          <w:cantSplit/>
          <w:trHeight w:val="3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E910B3" w:rsidP="00451394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DE63F1">
              <w:rPr>
                <w:rFonts w:ascii="Calibri" w:hAnsi="Calibri"/>
                <w:bCs/>
                <w:sz w:val="20"/>
                <w:szCs w:val="20"/>
                <w:lang w:val="sr-Cyrl-CS"/>
              </w:rPr>
              <w:t xml:space="preserve">број телефона и </w:t>
            </w:r>
            <w:r w:rsidRPr="00DE63F1">
              <w:rPr>
                <w:rFonts w:ascii="Calibri" w:hAnsi="Calibri"/>
                <w:bCs/>
                <w:i/>
                <w:sz w:val="20"/>
                <w:szCs w:val="20"/>
                <w:lang w:val="ru-RU"/>
              </w:rPr>
              <w:t>е-</w:t>
            </w:r>
            <w:r w:rsidRPr="00DE63F1">
              <w:rPr>
                <w:rFonts w:ascii="Calibri" w:hAnsi="Calibri"/>
                <w:bCs/>
                <w:i/>
                <w:sz w:val="20"/>
                <w:szCs w:val="20"/>
              </w:rPr>
              <w:t>mail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  <w:tr w:rsidR="00A03A39" w:rsidRPr="00DE63F1" w:rsidTr="00451394">
        <w:trPr>
          <w:cantSplit/>
          <w:trHeight w:val="23"/>
        </w:trPr>
        <w:tc>
          <w:tcPr>
            <w:tcW w:w="467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3A39" w:rsidRPr="00DE63F1" w:rsidRDefault="00A03A39" w:rsidP="00451394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 xml:space="preserve">МАТИЧНИ БРОЈ И ПИБ </w:t>
            </w:r>
            <w:r w:rsidRPr="00DE63F1">
              <w:rPr>
                <w:rFonts w:ascii="Calibri" w:hAnsi="Calibri"/>
                <w:bCs/>
                <w:sz w:val="20"/>
                <w:szCs w:val="20"/>
                <w:lang w:val="sr-Cyrl-CS"/>
              </w:rPr>
              <w:t>(пореско идентификациони број)</w:t>
            </w:r>
          </w:p>
        </w:tc>
        <w:tc>
          <w:tcPr>
            <w:tcW w:w="264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3A39" w:rsidRPr="00DE63F1" w:rsidRDefault="00A03A39" w:rsidP="00D1755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35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3A39" w:rsidRPr="00DE63F1" w:rsidRDefault="00A03A39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ПИБ</w:t>
            </w:r>
          </w:p>
        </w:tc>
      </w:tr>
      <w:tr w:rsidR="00817F3F" w:rsidRPr="00DE63F1" w:rsidTr="00E747B2">
        <w:trPr>
          <w:cantSplit/>
          <w:trHeight w:val="332"/>
        </w:trPr>
        <w:tc>
          <w:tcPr>
            <w:tcW w:w="467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 xml:space="preserve">БРОЈ 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RS"/>
              </w:rPr>
              <w:t>ПОДРАЧУНА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 xml:space="preserve"> У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>УПРАВИ ЗА ТРЕЗОР</w:t>
            </w:r>
            <w:r w:rsidR="00451394"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451394" w:rsidRPr="00DE63F1">
              <w:rPr>
                <w:rFonts w:ascii="Calibri" w:hAnsi="Calibri"/>
                <w:sz w:val="20"/>
                <w:szCs w:val="20"/>
                <w:lang w:val="sr-Cyrl-RS"/>
              </w:rPr>
              <w:t>(уколико имате отворен наменски подрачун)</w:t>
            </w:r>
          </w:p>
        </w:tc>
        <w:tc>
          <w:tcPr>
            <w:tcW w:w="264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E747B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E63F1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>број подрачуна</w:t>
            </w:r>
            <w:r w:rsidRPr="00DE63F1">
              <w:rPr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E747B2">
            <w:pPr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</w:pPr>
            <w:r w:rsidRPr="00DE63F1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 xml:space="preserve">ЈББК (ЈБКЈС) број: </w:t>
            </w:r>
          </w:p>
        </w:tc>
      </w:tr>
      <w:tr w:rsidR="00817F3F" w:rsidRPr="00DE63F1" w:rsidTr="00DE63F1">
        <w:trPr>
          <w:cantSplit/>
          <w:trHeight w:val="374"/>
        </w:trPr>
        <w:tc>
          <w:tcPr>
            <w:tcW w:w="236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>Одговорно</w:t>
            </w:r>
            <w:r w:rsidRPr="00DE63F1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лице   /особа </w:t>
            </w:r>
            <w:r w:rsidRPr="00DE63F1">
              <w:rPr>
                <w:rFonts w:ascii="Calibri" w:hAnsi="Calibri"/>
                <w:b/>
                <w:sz w:val="20"/>
                <w:szCs w:val="20"/>
                <w:lang w:val="sr-Latn-CS"/>
              </w:rPr>
              <w:t xml:space="preserve"> </w:t>
            </w: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овлашћена за заступање 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(особа која има депонован потпис)</w:t>
            </w:r>
          </w:p>
        </w:tc>
        <w:tc>
          <w:tcPr>
            <w:tcW w:w="23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DE63F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име, презиме, адреса</w:t>
            </w:r>
            <w:r w:rsidRPr="00DE63F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817F3F" w:rsidRPr="00DE63F1" w:rsidTr="00DE63F1">
        <w:trPr>
          <w:cantSplit/>
          <w:trHeight w:val="415"/>
        </w:trPr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DE63F1" w:rsidP="00817F3F">
            <w:pPr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ф</w:t>
            </w:r>
            <w:r w:rsidR="00817F3F" w:rsidRPr="00DE63F1">
              <w:rPr>
                <w:rFonts w:ascii="Calibri" w:hAnsi="Calibri"/>
                <w:sz w:val="20"/>
                <w:szCs w:val="20"/>
                <w:lang w:val="sr-Cyrl-CS"/>
              </w:rPr>
              <w:t>ункција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17F3F" w:rsidRPr="00DE63F1" w:rsidTr="00DE63F1">
        <w:trPr>
          <w:cantSplit/>
          <w:trHeight w:val="65"/>
        </w:trPr>
        <w:tc>
          <w:tcPr>
            <w:tcW w:w="236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DE63F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i/>
                <w:sz w:val="20"/>
                <w:szCs w:val="20"/>
                <w:lang w:val="de-DE"/>
              </w:rPr>
              <w:t>e</w:t>
            </w:r>
            <w:r w:rsidRPr="00DE63F1">
              <w:rPr>
                <w:rFonts w:ascii="Calibri" w:hAnsi="Calibri"/>
                <w:i/>
                <w:sz w:val="20"/>
                <w:szCs w:val="20"/>
                <w:lang w:val="ru-RU"/>
              </w:rPr>
              <w:t>-</w:t>
            </w:r>
            <w:r w:rsidRPr="00DE63F1">
              <w:rPr>
                <w:rFonts w:ascii="Calibri" w:hAnsi="Calibri"/>
                <w:i/>
                <w:sz w:val="20"/>
                <w:szCs w:val="20"/>
                <w:lang w:val="de-DE"/>
              </w:rPr>
              <w:t>mail</w:t>
            </w:r>
            <w:r w:rsidRPr="00DE63F1">
              <w:rPr>
                <w:rFonts w:ascii="Calibri" w:hAnsi="Calibri"/>
                <w:i/>
                <w:sz w:val="20"/>
                <w:szCs w:val="20"/>
                <w:lang w:val="sr-Cyrl-RS"/>
              </w:rPr>
              <w:t>:</w:t>
            </w:r>
          </w:p>
        </w:tc>
      </w:tr>
      <w:tr w:rsidR="00817F3F" w:rsidRPr="00DE63F1" w:rsidTr="00DE63F1">
        <w:trPr>
          <w:cantSplit/>
          <w:trHeight w:val="394"/>
        </w:trPr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Контакт особа </w:t>
            </w:r>
          </w:p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(одговорно лице за реализацију и упућено у њен ток)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817F3F" w:rsidRPr="00DE63F1" w:rsidTr="00DE63F1">
        <w:trPr>
          <w:cantSplit/>
          <w:trHeight w:val="503"/>
        </w:trPr>
        <w:tc>
          <w:tcPr>
            <w:tcW w:w="236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i/>
                <w:sz w:val="20"/>
                <w:szCs w:val="20"/>
                <w:lang w:val="de-DE"/>
              </w:rPr>
            </w:pPr>
            <w:r w:rsidRPr="00DE63F1">
              <w:rPr>
                <w:rFonts w:ascii="Calibri" w:hAnsi="Calibri"/>
                <w:i/>
                <w:sz w:val="20"/>
                <w:szCs w:val="20"/>
                <w:lang w:val="de-DE"/>
              </w:rPr>
              <w:t>e</w:t>
            </w:r>
            <w:r w:rsidRPr="00DE63F1">
              <w:rPr>
                <w:rFonts w:ascii="Calibri" w:hAnsi="Calibri"/>
                <w:i/>
                <w:sz w:val="20"/>
                <w:szCs w:val="20"/>
                <w:lang w:val="ru-RU"/>
              </w:rPr>
              <w:t>-</w:t>
            </w:r>
            <w:r w:rsidRPr="00DE63F1">
              <w:rPr>
                <w:rFonts w:ascii="Calibri" w:hAnsi="Calibri"/>
                <w:i/>
                <w:sz w:val="20"/>
                <w:szCs w:val="20"/>
                <w:lang w:val="de-DE"/>
              </w:rPr>
              <w:t>mail</w:t>
            </w:r>
            <w:r w:rsidRPr="00DE63F1">
              <w:rPr>
                <w:rFonts w:ascii="Calibri" w:hAnsi="Calibri"/>
                <w:i/>
                <w:sz w:val="20"/>
                <w:szCs w:val="20"/>
                <w:lang w:val="sr-Cyrl-RS"/>
              </w:rPr>
              <w:t>:</w:t>
            </w:r>
          </w:p>
        </w:tc>
      </w:tr>
      <w:tr w:rsidR="00817F3F" w:rsidRPr="00DE63F1" w:rsidTr="00DE63F1">
        <w:trPr>
          <w:cantSplit/>
          <w:trHeight w:val="1246"/>
        </w:trPr>
        <w:tc>
          <w:tcPr>
            <w:tcW w:w="467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DE63F1">
            <w:pPr>
              <w:rPr>
                <w:rFonts w:ascii="Calibri" w:hAnsi="Calibri"/>
                <w:sz w:val="20"/>
                <w:szCs w:val="20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u w:val="single"/>
                <w:lang w:val="sr-Cyrl-CS"/>
              </w:rPr>
              <w:t xml:space="preserve">СТАТУС ПОДНОСИОЦА </w:t>
            </w:r>
            <w:r w:rsidRPr="00DE63F1">
              <w:rPr>
                <w:rFonts w:ascii="Calibri" w:hAnsi="Calibri"/>
                <w:sz w:val="20"/>
                <w:szCs w:val="20"/>
                <w:u w:val="single"/>
                <w:lang w:val="sr-Cyrl-CS"/>
              </w:rPr>
              <w:t>(заокружити):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numPr>
                <w:ilvl w:val="0"/>
                <w:numId w:val="19"/>
              </w:num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Cs/>
                <w:sz w:val="20"/>
                <w:szCs w:val="20"/>
                <w:lang w:val="sr-Cyrl-CS"/>
              </w:rPr>
              <w:t>Установе културе чији оснивач није АП Војводина</w:t>
            </w:r>
            <w:r w:rsidRPr="00DE63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817F3F" w:rsidRPr="00DE63F1" w:rsidRDefault="00817F3F" w:rsidP="00817F3F">
            <w:pPr>
              <w:numPr>
                <w:ilvl w:val="0"/>
                <w:numId w:val="19"/>
              </w:num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Cs/>
                <w:sz w:val="20"/>
                <w:szCs w:val="20"/>
                <w:lang w:val="sr-Cyrl-CS"/>
              </w:rPr>
              <w:t>Удружења у култури</w:t>
            </w:r>
          </w:p>
          <w:p w:rsidR="00817F3F" w:rsidRPr="00DE63F1" w:rsidRDefault="00817F3F" w:rsidP="00817F3F">
            <w:pPr>
              <w:numPr>
                <w:ilvl w:val="0"/>
                <w:numId w:val="19"/>
              </w:num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eastAsia="Calibri" w:hAnsi="Calibri"/>
                <w:bCs/>
                <w:sz w:val="20"/>
                <w:szCs w:val="20"/>
                <w:lang w:val="sr-Cyrl-RS"/>
              </w:rPr>
              <w:t>Привредна друштва и предузетници регистровани за обављање делатности у култури</w:t>
            </w:r>
          </w:p>
        </w:tc>
      </w:tr>
      <w:tr w:rsidR="00817F3F" w:rsidRPr="0088546F" w:rsidTr="00DE63F1">
        <w:trPr>
          <w:cantSplit/>
          <w:trHeight w:val="821"/>
        </w:trPr>
        <w:tc>
          <w:tcPr>
            <w:tcW w:w="467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F3F" w:rsidRPr="00FB6820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B682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ДЕЛАТНОСТ ПОДНОСИОЦА                        </w:t>
            </w:r>
          </w:p>
          <w:p w:rsidR="00817F3F" w:rsidRPr="00FB6820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B6820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обавештење о разврставању - извод из регистра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Default="00817F3F" w:rsidP="00DE63F1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број решења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Default="00817F3F" w:rsidP="00817F3F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датум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издавања решења</w:t>
            </w:r>
          </w:p>
        </w:tc>
        <w:tc>
          <w:tcPr>
            <w:tcW w:w="22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Default="00817F3F" w:rsidP="00817F3F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ознаку и назив сектора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шифру претежне делатности</w:t>
            </w:r>
          </w:p>
        </w:tc>
      </w:tr>
      <w:tr w:rsidR="00817F3F" w:rsidRPr="00DE63F1" w:rsidTr="00DE63F1">
        <w:trPr>
          <w:trHeight w:val="184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17F3F" w:rsidRPr="00DE63F1" w:rsidRDefault="00817F3F" w:rsidP="00DE63F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2. ПОДАЦИ О ПРОЈЕКТУ</w:t>
            </w:r>
          </w:p>
        </w:tc>
      </w:tr>
      <w:tr w:rsidR="00817F3F" w:rsidRPr="00DE63F1" w:rsidTr="00DE63F1">
        <w:trPr>
          <w:cantSplit/>
          <w:trHeight w:val="636"/>
        </w:trPr>
        <w:tc>
          <w:tcPr>
            <w:tcW w:w="35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ПРОГРАМА/ПРОЈЕКТА</w:t>
            </w:r>
          </w:p>
        </w:tc>
        <w:tc>
          <w:tcPr>
            <w:tcW w:w="734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DE63F1" w:rsidTr="00DE63F1">
        <w:trPr>
          <w:cantSplit/>
          <w:trHeight w:val="357"/>
        </w:trPr>
        <w:tc>
          <w:tcPr>
            <w:tcW w:w="35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>ДАТУМ  И МЕСТО ОДРЖАВАЊА</w:t>
            </w:r>
          </w:p>
        </w:tc>
        <w:tc>
          <w:tcPr>
            <w:tcW w:w="734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88546F" w:rsidTr="00DE63F1">
        <w:trPr>
          <w:cantSplit/>
          <w:trHeight w:val="603"/>
        </w:trPr>
        <w:tc>
          <w:tcPr>
            <w:tcW w:w="35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ПЛАНИРАНИ САДРЖАЈИ</w:t>
            </w: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</w:p>
          <w:p w:rsidR="00817F3F" w:rsidRDefault="00817F3F" w:rsidP="00817F3F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 w:rsidRPr="00E12C55">
              <w:rPr>
                <w:rFonts w:ascii="Calibri" w:hAnsi="Calibri"/>
                <w:sz w:val="18"/>
                <w:szCs w:val="18"/>
                <w:lang w:val="sr-Cyrl-RS"/>
              </w:rPr>
              <w:t>навести таксативно</w:t>
            </w:r>
          </w:p>
          <w:p w:rsidR="00817F3F" w:rsidRPr="00E12C55" w:rsidRDefault="00DE63F1" w:rsidP="00DE63F1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конкретне садржаје</w:t>
            </w:r>
          </w:p>
        </w:tc>
        <w:tc>
          <w:tcPr>
            <w:tcW w:w="734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817F3F" w:rsidRPr="00B25A43" w:rsidRDefault="00817F3F" w:rsidP="00817F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17F3F" w:rsidRPr="00DE63F1" w:rsidTr="00DE63F1">
        <w:trPr>
          <w:cantSplit/>
          <w:trHeight w:val="861"/>
        </w:trPr>
        <w:tc>
          <w:tcPr>
            <w:tcW w:w="35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>ЦИЉ</w:t>
            </w:r>
          </w:p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(максимално 150 карактера)</w:t>
            </w:r>
          </w:p>
        </w:tc>
        <w:tc>
          <w:tcPr>
            <w:tcW w:w="734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58080D" w:rsidTr="00DE63F1">
        <w:trPr>
          <w:cantSplit/>
          <w:trHeight w:val="1104"/>
        </w:trPr>
        <w:tc>
          <w:tcPr>
            <w:tcW w:w="35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58080D">
              <w:rPr>
                <w:rFonts w:ascii="Calibri" w:hAnsi="Calibri"/>
                <w:b/>
                <w:sz w:val="20"/>
                <w:szCs w:val="20"/>
                <w:lang w:val="sr-Cyrl-CS"/>
              </w:rPr>
              <w:lastRenderedPageBreak/>
              <w:t xml:space="preserve">ЦИЉНА ГРУПА/ГРУПЕ КОЈОЈ/КОЈИМА </w:t>
            </w:r>
          </w:p>
          <w:p w:rsidR="00817F3F" w:rsidRPr="0058080D" w:rsidRDefault="00817F3F" w:rsidP="00817F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080D">
              <w:rPr>
                <w:rFonts w:ascii="Calibri" w:hAnsi="Calibri"/>
                <w:b/>
                <w:sz w:val="20"/>
                <w:szCs w:val="20"/>
                <w:lang w:val="sr-Cyrl-CS"/>
              </w:rPr>
              <w:t>ЈЕ ПРОГРАМ НАМЕЊЕН</w:t>
            </w:r>
          </w:p>
        </w:tc>
        <w:tc>
          <w:tcPr>
            <w:tcW w:w="734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58080D" w:rsidTr="0058080D">
        <w:trPr>
          <w:cantSplit/>
          <w:trHeight w:val="518"/>
        </w:trPr>
        <w:tc>
          <w:tcPr>
            <w:tcW w:w="3573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5B09" w:rsidRPr="0058080D" w:rsidRDefault="00A55B09" w:rsidP="0058080D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58080D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 ли пројекат доприноси унапређењу друштвене и родне равноправности (у смислу члана 6, тачка 2) Закона о родној равноправности)? </w:t>
            </w:r>
          </w:p>
        </w:tc>
        <w:tc>
          <w:tcPr>
            <w:tcW w:w="408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3F" w:rsidRPr="0058080D" w:rsidRDefault="00817F3F" w:rsidP="0058080D">
            <w:pP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  <w:r w:rsidRPr="0058080D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ДА    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3F" w:rsidRPr="0058080D" w:rsidRDefault="00817F3F" w:rsidP="0058080D">
            <w:pP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  <w:r w:rsidRPr="0058080D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НЕ</w:t>
            </w:r>
          </w:p>
        </w:tc>
      </w:tr>
      <w:tr w:rsidR="00817F3F" w:rsidRPr="0058080D" w:rsidTr="0058080D">
        <w:trPr>
          <w:cantSplit/>
          <w:trHeight w:val="810"/>
        </w:trPr>
        <w:tc>
          <w:tcPr>
            <w:tcW w:w="3573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34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080D" w:rsidRDefault="00817F3F" w:rsidP="0058080D">
            <w:pPr>
              <w:jc w:val="both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58080D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Уколико је одговор ДА описно образложити допринос </w:t>
            </w:r>
            <w:r w:rsidRPr="0058080D">
              <w:rPr>
                <w:rFonts w:asciiTheme="minorHAnsi" w:hAnsiTheme="minorHAnsi"/>
                <w:sz w:val="20"/>
                <w:szCs w:val="20"/>
                <w:lang w:val="sr-Cyrl-CS"/>
              </w:rPr>
              <w:t>(максимално 150 карактера)</w:t>
            </w:r>
          </w:p>
          <w:p w:rsidR="0058080D" w:rsidRPr="0058080D" w:rsidRDefault="0058080D" w:rsidP="0058080D">
            <w:pPr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58080D" w:rsidTr="0058080D">
        <w:trPr>
          <w:cantSplit/>
          <w:trHeight w:val="161"/>
        </w:trPr>
        <w:tc>
          <w:tcPr>
            <w:tcW w:w="357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080D">
              <w:rPr>
                <w:rFonts w:ascii="Calibri" w:hAnsi="Calibri"/>
                <w:b/>
                <w:sz w:val="20"/>
                <w:szCs w:val="20"/>
                <w:lang w:val="sr-Cyrl-CS"/>
              </w:rPr>
              <w:t>ЗНАЧАЈ</w:t>
            </w:r>
            <w:r w:rsidRPr="0058080D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</w:t>
            </w:r>
          </w:p>
          <w:p w:rsidR="00817F3F" w:rsidRPr="0058080D" w:rsidRDefault="00817F3F" w:rsidP="0058080D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080D">
              <w:rPr>
                <w:rFonts w:ascii="Calibri" w:hAnsi="Calibri"/>
                <w:sz w:val="20"/>
                <w:szCs w:val="20"/>
                <w:lang w:val="sr-Cyrl-CS"/>
              </w:rPr>
              <w:t>(максимално 300 карактера)</w:t>
            </w:r>
          </w:p>
        </w:tc>
        <w:tc>
          <w:tcPr>
            <w:tcW w:w="7342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2927EF" w:rsidRDefault="002927EF" w:rsidP="002927EF">
      <w:pPr>
        <w:rPr>
          <w:lang w:val="sr-Cyrl-RS"/>
        </w:rPr>
      </w:pPr>
    </w:p>
    <w:p w:rsidR="002927EF" w:rsidRPr="00AD0456" w:rsidRDefault="002927EF" w:rsidP="002927EF">
      <w:pPr>
        <w:rPr>
          <w:lang w:val="sr-Cyrl-R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2250"/>
        <w:gridCol w:w="319"/>
        <w:gridCol w:w="41"/>
        <w:gridCol w:w="3211"/>
        <w:gridCol w:w="1827"/>
        <w:gridCol w:w="1388"/>
      </w:tblGrid>
      <w:tr w:rsidR="002927EF" w:rsidRPr="0048769A" w:rsidTr="00CC4E79">
        <w:trPr>
          <w:cantSplit/>
          <w:trHeight w:val="710"/>
        </w:trPr>
        <w:tc>
          <w:tcPr>
            <w:tcW w:w="10773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ОПИС ПРОЈЕКТА</w:t>
            </w:r>
          </w:p>
          <w:p w:rsidR="004B6115" w:rsidRPr="0048769A" w:rsidRDefault="004B6115" w:rsidP="004B6115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</w:t>
            </w:r>
            <w:r w:rsidRPr="0048769A">
              <w:rPr>
                <w:rFonts w:ascii="Calibri" w:hAnsi="Calibri"/>
                <w:bCs/>
                <w:sz w:val="20"/>
                <w:szCs w:val="20"/>
                <w:lang w:val="sr-Cyrl-CS"/>
              </w:rPr>
              <w:t>највише једна страница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)</w:t>
            </w:r>
          </w:p>
          <w:p w:rsidR="004B6115" w:rsidRDefault="004B6115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8769A" w:rsidRDefault="0048769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8769A" w:rsidRDefault="0048769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8769A" w:rsidRDefault="0048769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8769A" w:rsidRDefault="0048769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8769A" w:rsidRDefault="0048769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8769A" w:rsidRPr="0048769A" w:rsidRDefault="0048769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B6115" w:rsidRPr="0048769A" w:rsidRDefault="004B6115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48769A">
        <w:trPr>
          <w:cantSplit/>
          <w:trHeight w:val="109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shd w:val="clear" w:color="auto" w:fill="F2F2F2" w:themeFill="background1" w:themeFillShade="F2"/>
                <w:lang w:val="sr-Cyrl-CS"/>
              </w:rPr>
              <w:t>ВРСТА ПРОЈЕКТНИХ АКТИВНОСТИ</w:t>
            </w:r>
          </w:p>
        </w:tc>
      </w:tr>
      <w:tr w:rsidR="002927EF" w:rsidRPr="0048769A" w:rsidTr="0048769A">
        <w:trPr>
          <w:cantSplit/>
          <w:trHeight w:val="485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АКТИВНОСТИ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Носиоци реализације активности</w:t>
            </w:r>
          </w:p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RS"/>
              </w:rPr>
              <w:t>(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 xml:space="preserve">навести </w:t>
            </w:r>
            <w:r w:rsidRPr="0048769A">
              <w:rPr>
                <w:rFonts w:ascii="Calibri" w:hAnsi="Calibri"/>
                <w:sz w:val="20"/>
                <w:szCs w:val="20"/>
                <w:lang w:val="sr-Cyrl-RS"/>
              </w:rPr>
              <w:t xml:space="preserve">и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имена извођача, уметника...)</w:t>
            </w:r>
          </w:p>
        </w:tc>
      </w:tr>
      <w:tr w:rsidR="002927EF" w:rsidRPr="0048769A" w:rsidTr="0048769A">
        <w:trPr>
          <w:cantSplit/>
          <w:trHeight w:val="53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48769A">
        <w:trPr>
          <w:cantSplit/>
          <w:trHeight w:val="44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48769A">
        <w:trPr>
          <w:cantSplit/>
          <w:trHeight w:val="431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48769A">
        <w:trPr>
          <w:cantSplit/>
          <w:trHeight w:val="521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48769A">
        <w:trPr>
          <w:cantSplit/>
          <w:trHeight w:val="35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83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38"/>
            </w:tblGrid>
            <w:tr w:rsidR="002927EF" w:rsidRPr="0048769A" w:rsidTr="00D17551">
              <w:trPr>
                <w:cantSplit/>
                <w:trHeight w:val="473"/>
              </w:trPr>
              <w:tc>
                <w:tcPr>
                  <w:tcW w:w="10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2927EF" w:rsidRPr="0048769A" w:rsidRDefault="002927EF" w:rsidP="00D17551">
                  <w:pPr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</w:pPr>
                  <w:r w:rsidRPr="0048769A"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  <w:t>…</w:t>
                  </w:r>
                </w:p>
              </w:tc>
            </w:tr>
          </w:tbl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right"/>
              <w:rPr>
                <w:rFonts w:ascii="Calibri" w:hAnsi="Calibri"/>
                <w:i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i/>
                <w:sz w:val="20"/>
                <w:szCs w:val="20"/>
                <w:lang w:val="sr-Cyrl-CS"/>
              </w:rPr>
              <w:t>*по потреби додати колоне</w:t>
            </w:r>
          </w:p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88546F" w:rsidTr="00AE7B47">
        <w:trPr>
          <w:cantSplit/>
          <w:trHeight w:val="241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2927EF" w:rsidRPr="0048769A" w:rsidTr="0048769A">
        <w:trPr>
          <w:cantSplit/>
          <w:trHeight w:val="553"/>
        </w:trPr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ПЕРИОД РЕАЛИЗАЦИЈЕ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769A">
              <w:rPr>
                <w:rFonts w:ascii="Calibri" w:hAnsi="Calibri"/>
                <w:bCs/>
                <w:sz w:val="20"/>
                <w:szCs w:val="20"/>
                <w:lang w:val="sr-Cyrl-RS"/>
              </w:rPr>
              <w:t>од     ………………..                      до      ……………………</w:t>
            </w:r>
          </w:p>
        </w:tc>
      </w:tr>
      <w:tr w:rsidR="002927EF" w:rsidRPr="0048769A" w:rsidTr="0048769A">
        <w:trPr>
          <w:cantSplit/>
          <w:trHeight w:val="141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ПЛАН РЕАЛИЗАЦИЈЕ (САДРЖАЈ/ВРЕМЕ)</w:t>
            </w:r>
          </w:p>
        </w:tc>
      </w:tr>
      <w:tr w:rsidR="002927EF" w:rsidRPr="0048769A" w:rsidTr="0048769A">
        <w:trPr>
          <w:cantSplit/>
          <w:trHeight w:val="818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Активност</w:t>
            </w:r>
          </w:p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(навести</w:t>
            </w:r>
            <w:r w:rsidRPr="0048769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редни број из горње</w:t>
            </w:r>
            <w:r w:rsidRPr="0048769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табеле)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Садржај и начин реализације активности</w:t>
            </w:r>
          </w:p>
          <w:p w:rsidR="002927EF" w:rsidRPr="0048769A" w:rsidRDefault="002927EF" w:rsidP="00D17551">
            <w:pPr>
              <w:ind w:left="31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</w:tr>
      <w:tr w:rsidR="002927EF" w:rsidRPr="0088546F" w:rsidTr="0048769A">
        <w:trPr>
          <w:cantSplit/>
          <w:trHeight w:val="556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48769A">
        <w:trPr>
          <w:cantSplit/>
          <w:trHeight w:val="54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48769A">
        <w:trPr>
          <w:cantSplit/>
          <w:trHeight w:val="52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48769A">
        <w:trPr>
          <w:cantSplit/>
          <w:trHeight w:val="47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48769A">
        <w:trPr>
          <w:cantSplit/>
          <w:trHeight w:val="47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. . 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Pr="00B25A4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7EF" w:rsidRPr="00586A19" w:rsidRDefault="002927EF" w:rsidP="00D17551">
            <w:pPr>
              <w:jc w:val="right"/>
              <w:rPr>
                <w:rFonts w:ascii="Calibri" w:hAnsi="Calibri"/>
                <w:i/>
                <w:sz w:val="16"/>
                <w:szCs w:val="16"/>
                <w:lang w:val="sr-Cyrl-CS"/>
              </w:rPr>
            </w:pPr>
            <w:r>
              <w:rPr>
                <w:rFonts w:ascii="Calibri" w:hAnsi="Calibri"/>
                <w:i/>
                <w:sz w:val="16"/>
                <w:szCs w:val="16"/>
                <w:lang w:val="sr-Cyrl-CS"/>
              </w:rPr>
              <w:t>*</w:t>
            </w:r>
            <w:r w:rsidRPr="00275016">
              <w:rPr>
                <w:rFonts w:ascii="Calibri" w:hAnsi="Calibri"/>
                <w:i/>
                <w:sz w:val="16"/>
                <w:szCs w:val="16"/>
                <w:lang w:val="sr-Cyrl-CS"/>
              </w:rPr>
              <w:t>по потреби додати колоне</w:t>
            </w: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48769A" w:rsidTr="0048769A">
        <w:trPr>
          <w:cantSplit/>
          <w:trHeight w:val="683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RS"/>
              </w:rPr>
              <w:t>Број</w:t>
            </w: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ангажованих уметника, сарадника и стручњака из области културе  </w:t>
            </w:r>
          </w:p>
          <w:p w:rsidR="002927EF" w:rsidRPr="0048769A" w:rsidRDefault="002927EF" w:rsidP="0048769A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(приложити списак и најмање једну биографију)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927EF" w:rsidRPr="0048769A" w:rsidTr="0048769A">
        <w:trPr>
          <w:cantSplit/>
          <w:trHeight w:val="275"/>
        </w:trPr>
        <w:tc>
          <w:tcPr>
            <w:tcW w:w="3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Сарадња са другим субјектима у креирању и реализацији   –  установе културе, невладине организације, локална самоуправа, туристичка организација и друго</w:t>
            </w:r>
            <w:r w:rsid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(назив и облик сарадње)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субјекта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облик сарадње</w:t>
            </w:r>
          </w:p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927EF" w:rsidRPr="0088546F" w:rsidTr="0048769A">
        <w:trPr>
          <w:cantSplit/>
          <w:trHeight w:val="372"/>
        </w:trPr>
        <w:tc>
          <w:tcPr>
            <w:tcW w:w="3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48769A">
        <w:trPr>
          <w:cantSplit/>
          <w:trHeight w:val="407"/>
        </w:trPr>
        <w:tc>
          <w:tcPr>
            <w:tcW w:w="3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48769A">
        <w:trPr>
          <w:cantSplit/>
          <w:trHeight w:val="413"/>
        </w:trPr>
        <w:tc>
          <w:tcPr>
            <w:tcW w:w="3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  <w:tr w:rsidR="002927EF" w:rsidRPr="0048769A" w:rsidTr="0048769A">
        <w:trPr>
          <w:cantSplit/>
          <w:trHeight w:val="1392"/>
        </w:trPr>
        <w:tc>
          <w:tcPr>
            <w:tcW w:w="39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Очекивани резултати - ефекти након реализације </w:t>
            </w:r>
            <w:r w:rsidRPr="0048769A">
              <w:rPr>
                <w:rFonts w:ascii="Calibri" w:hAnsi="Calibri"/>
                <w:b/>
                <w:sz w:val="20"/>
                <w:szCs w:val="20"/>
                <w:lang w:val="sr-Cyrl-RS"/>
              </w:rPr>
              <w:t>програма/пројекта</w:t>
            </w:r>
          </w:p>
        </w:tc>
        <w:tc>
          <w:tcPr>
            <w:tcW w:w="6786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927EF" w:rsidRPr="0048769A" w:rsidTr="0048769A">
        <w:trPr>
          <w:cantSplit/>
          <w:trHeight w:val="510"/>
        </w:trPr>
        <w:tc>
          <w:tcPr>
            <w:tcW w:w="39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Очекивани број посетилаца </w:t>
            </w:r>
          </w:p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(уколико је таква врста програма)</w:t>
            </w:r>
          </w:p>
        </w:tc>
        <w:tc>
          <w:tcPr>
            <w:tcW w:w="678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927EF" w:rsidRPr="0048769A" w:rsidTr="0048769A">
        <w:trPr>
          <w:cantSplit/>
          <w:trHeight w:val="510"/>
        </w:trPr>
        <w:tc>
          <w:tcPr>
            <w:tcW w:w="398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Планирано оглашавање у медијима – интернет, телевизија, радио, штампа и друго</w:t>
            </w:r>
            <w:r w:rsid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 xml:space="preserve">(навести тачан назив интернет странице, </w:t>
            </w:r>
            <w:r w:rsidRPr="0048769A">
              <w:rPr>
                <w:rFonts w:ascii="Calibri" w:hAnsi="Calibri"/>
                <w:i/>
                <w:sz w:val="20"/>
                <w:szCs w:val="20"/>
              </w:rPr>
              <w:t xml:space="preserve">Fb </w:t>
            </w:r>
            <w:r w:rsidRPr="0048769A">
              <w:rPr>
                <w:rFonts w:ascii="Calibri" w:hAnsi="Calibri"/>
                <w:sz w:val="20"/>
                <w:szCs w:val="20"/>
                <w:lang w:val="sr-Cyrl-RS"/>
              </w:rPr>
              <w:t xml:space="preserve">странице,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ТВ или радио станице или др.)</w:t>
            </w:r>
          </w:p>
        </w:tc>
        <w:tc>
          <w:tcPr>
            <w:tcW w:w="678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B6115" w:rsidRDefault="004B6115" w:rsidP="002927EF">
      <w:pPr>
        <w:rPr>
          <w:rFonts w:ascii="Calibri" w:hAnsi="Calibri"/>
          <w:lang w:val="sr-Cyrl-RS"/>
        </w:rPr>
      </w:pPr>
    </w:p>
    <w:p w:rsidR="00BD49C8" w:rsidRDefault="00BD49C8" w:rsidP="002927EF">
      <w:pPr>
        <w:rPr>
          <w:rFonts w:ascii="Calibri" w:hAnsi="Calibri"/>
          <w:lang w:val="sr-Cyrl-R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3120"/>
        <w:gridCol w:w="1984"/>
        <w:gridCol w:w="2239"/>
      </w:tblGrid>
      <w:tr w:rsidR="002927EF" w:rsidRPr="00C9695B" w:rsidTr="00C9695B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7EF" w:rsidRPr="00C9695B" w:rsidRDefault="002927EF" w:rsidP="00226A8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lightGray"/>
                <w:lang w:val="sr-Cyrl-CS"/>
              </w:rPr>
            </w:pPr>
            <w:r w:rsidRPr="00C9695B">
              <w:rPr>
                <w:rFonts w:ascii="Calibri" w:hAnsi="Calibri"/>
                <w:b/>
                <w:bCs/>
                <w:sz w:val="20"/>
                <w:szCs w:val="20"/>
                <w:highlight w:val="lightGray"/>
                <w:lang w:val="sr-Cyrl-CS"/>
              </w:rPr>
              <w:t>3. ФИНАНСИЈСКИ ПЛАН</w:t>
            </w:r>
          </w:p>
          <w:p w:rsidR="002927EF" w:rsidRPr="00C9695B" w:rsidRDefault="00C9695B" w:rsidP="00D7039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C9695B">
              <w:rPr>
                <w:rFonts w:ascii="Calibri" w:hAnsi="Calibri"/>
                <w:bCs/>
                <w:sz w:val="20"/>
                <w:szCs w:val="20"/>
                <w:lang w:val="sr-Cyrl-CS"/>
              </w:rPr>
              <w:t>(трошкове навести искључиво у динарима)</w:t>
            </w:r>
          </w:p>
        </w:tc>
      </w:tr>
      <w:tr w:rsidR="002927EF" w:rsidRPr="00C9695B" w:rsidTr="004B6115">
        <w:trPr>
          <w:trHeight w:val="727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C9695B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СРЕДСТАВА</w:t>
            </w:r>
            <w:r w:rsidRPr="00C9695B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ПОТРЕБАН</w:t>
            </w:r>
            <w:r w:rsidRPr="00C9695B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ЗА</w:t>
            </w:r>
            <w:r w:rsidRPr="00C9695B">
              <w:rPr>
                <w:rFonts w:ascii="Calibri" w:hAnsi="Calibr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ПОТПУНУ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РЕАЛИЗАЦИЈУ</w:t>
            </w:r>
            <w:r w:rsidRPr="00C9695B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C9695B" w:rsidRDefault="002927EF" w:rsidP="00D1755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927EF" w:rsidRPr="00C9695B" w:rsidTr="004B6115">
        <w:trPr>
          <w:trHeight w:val="662"/>
        </w:trPr>
        <w:tc>
          <w:tcPr>
            <w:tcW w:w="3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C9695B" w:rsidRDefault="002927EF" w:rsidP="00D17551">
            <w:pPr>
              <w:rPr>
                <w:rFonts w:ascii="Calibri" w:hAnsi="Calibri"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СРЕДСТАВА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КОЈИ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СЕ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ТРАЖИ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ОД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СЕКРЕТАРИЈАТА</w:t>
            </w:r>
          </w:p>
        </w:tc>
        <w:tc>
          <w:tcPr>
            <w:tcW w:w="73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C9695B" w:rsidRDefault="002927EF" w:rsidP="00D175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927EF" w:rsidRPr="00C9695B" w:rsidTr="004B6115">
        <w:trPr>
          <w:trHeight w:val="1391"/>
        </w:trPr>
        <w:tc>
          <w:tcPr>
            <w:tcW w:w="3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C9695B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ОСТАЛИХ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УЧЕСНИКА У СУФИНАНСИРАЊУ КОД КОЈИХ ЈЕ ПОДНОСИЛАЦ ПОДНЕО ЗАХТЕВ </w:t>
            </w:r>
          </w:p>
          <w:p w:rsidR="002927EF" w:rsidRPr="00C9695B" w:rsidRDefault="002927EF" w:rsidP="00D17551">
            <w:pPr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 ТРАЖЕНИ ИЗНОС</w:t>
            </w:r>
          </w:p>
        </w:tc>
        <w:tc>
          <w:tcPr>
            <w:tcW w:w="73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C9695B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C9695B" w:rsidTr="004B6115">
        <w:trPr>
          <w:trHeight w:val="663"/>
        </w:trPr>
        <w:tc>
          <w:tcPr>
            <w:tcW w:w="3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C9695B" w:rsidRDefault="002927EF" w:rsidP="00D17551">
            <w:pPr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 СОПСТВЕНИХ СРЕДСТАВА</w:t>
            </w:r>
          </w:p>
        </w:tc>
        <w:tc>
          <w:tcPr>
            <w:tcW w:w="73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C9695B" w:rsidRDefault="002927EF" w:rsidP="00D1755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4B6115" w:rsidRPr="00C9695B" w:rsidTr="008344E9">
        <w:trPr>
          <w:trHeight w:val="460"/>
        </w:trPr>
        <w:tc>
          <w:tcPr>
            <w:tcW w:w="34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6115" w:rsidRPr="00C9695B" w:rsidRDefault="004B6115" w:rsidP="00C9695B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НАЗИВИ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Latn-CS"/>
              </w:rPr>
              <w:t>ПРОЈЕК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RS"/>
              </w:rPr>
              <w:t>А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Latn-CS"/>
              </w:rPr>
              <w:t>ТА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И И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ЗНОС СРЕДСТАВА КОЈЕ ЈЕ ПОДНОСИЛАЦ/КОРИСНИК ДОБИО ОД СЕКРЕТАРИЈАТА И ОСТАЛИХ</w:t>
            </w:r>
            <w:r w:rsidR="007031B3"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УЧЕСНИКА У СУФИНАНСИРАЊУ У 202</w:t>
            </w:r>
            <w:r w:rsid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3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4B61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4B611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 добијен од</w:t>
            </w:r>
          </w:p>
          <w:p w:rsidR="004B6115" w:rsidRPr="00C9695B" w:rsidRDefault="004B6115" w:rsidP="004B61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СЕКРЕТАРИЈАТА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4B6115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 добијен од</w:t>
            </w:r>
          </w:p>
          <w:p w:rsidR="004B6115" w:rsidRPr="00C9695B" w:rsidRDefault="004B6115" w:rsidP="004B61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ДРУГИХ УЧЕСНИКА У СУФИНАНСИРАЊУ</w:t>
            </w:r>
          </w:p>
        </w:tc>
      </w:tr>
      <w:tr w:rsidR="004B6115" w:rsidRPr="00C9695B" w:rsidTr="00C9695B">
        <w:trPr>
          <w:trHeight w:val="510"/>
        </w:trPr>
        <w:tc>
          <w:tcPr>
            <w:tcW w:w="343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6115" w:rsidRPr="00C9695B" w:rsidRDefault="004B6115" w:rsidP="00D17551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C9695B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C9695B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C9695B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4B6115" w:rsidRPr="00C9695B" w:rsidTr="008344E9">
        <w:trPr>
          <w:trHeight w:val="510"/>
        </w:trPr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6115" w:rsidRPr="00C9695B" w:rsidRDefault="004B6115" w:rsidP="00D17551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4B6115" w:rsidRPr="00C9695B" w:rsidTr="008344E9">
        <w:trPr>
          <w:trHeight w:val="452"/>
        </w:trPr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6115" w:rsidRPr="00C9695B" w:rsidRDefault="004B6115" w:rsidP="00D17551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15" w:rsidRPr="00C9695B" w:rsidRDefault="004B6115" w:rsidP="00C9695B">
            <w:pPr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927EF" w:rsidRDefault="002927EF" w:rsidP="002927EF">
      <w:pPr>
        <w:rPr>
          <w:rFonts w:ascii="Calibri" w:hAnsi="Calibri"/>
        </w:rPr>
      </w:pPr>
    </w:p>
    <w:p w:rsidR="00BD49C8" w:rsidRPr="00D026D3" w:rsidRDefault="00BD49C8" w:rsidP="002927EF">
      <w:pPr>
        <w:rPr>
          <w:rFonts w:ascii="Calibri" w:hAnsi="Calibri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399"/>
        <w:gridCol w:w="2813"/>
        <w:gridCol w:w="2715"/>
      </w:tblGrid>
      <w:tr w:rsidR="002927EF" w:rsidRPr="00D70399" w:rsidTr="00F40CA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D70399" w:rsidRDefault="002927EF" w:rsidP="00226A82">
            <w:pPr>
              <w:pStyle w:val="Heading1"/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70399">
              <w:rPr>
                <w:rFonts w:ascii="Calibri" w:hAnsi="Calibri"/>
                <w:sz w:val="20"/>
                <w:szCs w:val="20"/>
              </w:rPr>
              <w:lastRenderedPageBreak/>
              <w:t xml:space="preserve">СТРУКТУРА ТРОШКОВА </w:t>
            </w:r>
            <w:r w:rsidR="00226A82" w:rsidRPr="00D70399">
              <w:rPr>
                <w:rFonts w:ascii="Calibri" w:hAnsi="Calibri"/>
                <w:sz w:val="20"/>
                <w:szCs w:val="20"/>
                <w:lang w:val="sr-Cyrl-RS"/>
              </w:rPr>
              <w:t>ПРОЈЕКТА</w:t>
            </w:r>
          </w:p>
          <w:p w:rsidR="002927EF" w:rsidRPr="00D70399" w:rsidRDefault="00D70399" w:rsidP="00D70399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70399">
              <w:rPr>
                <w:rFonts w:ascii="Calibri" w:hAnsi="Calibri"/>
                <w:bCs/>
                <w:sz w:val="20"/>
                <w:szCs w:val="20"/>
                <w:lang w:val="sr-Cyrl-CS"/>
              </w:rPr>
              <w:t>(трошкове навести искључиво у динарима, у бруто износима, таксативно, на пример: хонорари, услуге по уговору, изнајмљивање опреме, путни трошкови, трошкови превоза, дневнице, смештај, трошкови штампања, пропаганди трошкови и др.)</w:t>
            </w:r>
          </w:p>
        </w:tc>
      </w:tr>
      <w:tr w:rsidR="002927EF" w:rsidRPr="00D70399" w:rsidTr="00D70399">
        <w:trPr>
          <w:trHeight w:val="4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70399" w:rsidRDefault="002927EF" w:rsidP="00BD49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D70399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 xml:space="preserve">Назив </w:t>
            </w:r>
            <w:r w:rsidR="002F490E" w:rsidRPr="00D70399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 xml:space="preserve">(врста) </w:t>
            </w:r>
            <w:r w:rsidRPr="00D70399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трошкова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70399" w:rsidRDefault="00BD49C8" w:rsidP="00D1755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</w:pPr>
            <w:r w:rsidRPr="00BD49C8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>Износ укупно потребних средстава за појединачне врсте трошкова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70399" w:rsidRDefault="00BD49C8" w:rsidP="00BD49C8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Укупан износ средстава</w:t>
            </w:r>
            <w:r w:rsidRPr="00BD49C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који се тражи од Секретаријата</w:t>
            </w:r>
          </w:p>
        </w:tc>
      </w:tr>
      <w:tr w:rsidR="00F65778" w:rsidRPr="0088546F" w:rsidTr="00BD49C8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BD49C8">
              <w:rPr>
                <w:rFonts w:ascii="Calibri" w:hAnsi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F65778" w:rsidRPr="0088546F" w:rsidTr="00BD49C8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BD49C8">
              <w:rPr>
                <w:rFonts w:ascii="Calibri" w:hAnsi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F65778" w:rsidRPr="0088546F" w:rsidTr="00BD49C8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BD49C8">
              <w:rPr>
                <w:rFonts w:ascii="Calibri" w:hAnsi="Calibri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F65778" w:rsidRPr="0088546F" w:rsidTr="00BD49C8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BD49C8">
              <w:rPr>
                <w:rFonts w:ascii="Calibri" w:hAnsi="Calibri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F65778" w:rsidRPr="0088546F" w:rsidTr="00BD49C8">
        <w:trPr>
          <w:trHeight w:val="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BD49C8">
              <w:rPr>
                <w:rFonts w:ascii="Calibri" w:hAnsi="Calibri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78" w:rsidRPr="00BD49C8" w:rsidRDefault="00F65778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88546F" w:rsidTr="00BD49C8">
        <w:trPr>
          <w:trHeight w:val="4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7EF" w:rsidRPr="00BD49C8" w:rsidRDefault="002927EF" w:rsidP="00490B43">
            <w:pPr>
              <w:pStyle w:val="Heading1"/>
              <w:jc w:val="right"/>
              <w:rPr>
                <w:rFonts w:ascii="Calibri" w:hAnsi="Calibri"/>
                <w:sz w:val="20"/>
                <w:szCs w:val="20"/>
              </w:rPr>
            </w:pPr>
            <w:r w:rsidRPr="00BD49C8">
              <w:rPr>
                <w:rFonts w:ascii="Calibri" w:hAnsi="Calibri"/>
                <w:sz w:val="20"/>
                <w:szCs w:val="20"/>
              </w:rPr>
              <w:t>У К У П Н 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7EF" w:rsidRPr="00BD49C8" w:rsidRDefault="002927EF" w:rsidP="00D17551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7EF" w:rsidRPr="00BD49C8" w:rsidRDefault="002927EF" w:rsidP="00D17551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927EF" w:rsidRDefault="002927EF" w:rsidP="00490B43">
      <w:pPr>
        <w:rPr>
          <w:rFonts w:ascii="Calibri" w:hAnsi="Calibri"/>
          <w:i/>
          <w:sz w:val="16"/>
          <w:szCs w:val="16"/>
          <w:lang w:val="sr-Cyrl-CS"/>
        </w:rPr>
      </w:pPr>
      <w:r>
        <w:rPr>
          <w:rFonts w:ascii="Calibri" w:hAnsi="Calibri"/>
          <w:i/>
          <w:sz w:val="16"/>
          <w:szCs w:val="16"/>
          <w:lang w:val="sr-Cyrl-CS"/>
        </w:rPr>
        <w:t>*по потреби додати колоне</w:t>
      </w:r>
    </w:p>
    <w:p w:rsidR="00BD49C8" w:rsidRDefault="00BD49C8" w:rsidP="00F65778">
      <w:pPr>
        <w:jc w:val="both"/>
        <w:rPr>
          <w:rFonts w:ascii="Calibri" w:hAnsi="Calibri"/>
          <w:sz w:val="20"/>
          <w:szCs w:val="20"/>
          <w:lang w:val="sr-Cyrl-RS"/>
        </w:rPr>
      </w:pPr>
    </w:p>
    <w:p w:rsidR="00F65778" w:rsidRPr="00BD49C8" w:rsidRDefault="00F65778" w:rsidP="00F65778">
      <w:pPr>
        <w:jc w:val="both"/>
        <w:rPr>
          <w:rFonts w:ascii="Calibri" w:hAnsi="Calibri"/>
          <w:sz w:val="20"/>
          <w:szCs w:val="20"/>
          <w:lang w:val="sr-Cyrl-RS"/>
        </w:rPr>
      </w:pPr>
      <w:r w:rsidRPr="00BD49C8">
        <w:rPr>
          <w:rFonts w:ascii="Calibri" w:hAnsi="Calibri"/>
          <w:sz w:val="20"/>
          <w:szCs w:val="20"/>
          <w:lang w:val="sr-Cyrl-RS"/>
        </w:rPr>
        <w:t>НАПОМЕНА: Уколико буде одобрено суфинансирање пројекта, уговор може садржати само оне ставке које су наведене у овој структури трошкова, а у складу су са конкурсним условима.</w:t>
      </w:r>
    </w:p>
    <w:p w:rsidR="006857F8" w:rsidRDefault="006857F8" w:rsidP="002927EF">
      <w:pPr>
        <w:jc w:val="both"/>
        <w:rPr>
          <w:rFonts w:ascii="Calibri" w:hAnsi="Calibri"/>
          <w:lang w:val="sr-Cyrl-RS"/>
        </w:rPr>
      </w:pPr>
    </w:p>
    <w:p w:rsidR="006857F8" w:rsidRDefault="006857F8" w:rsidP="002927EF">
      <w:pPr>
        <w:jc w:val="both"/>
        <w:rPr>
          <w:rFonts w:ascii="Calibri" w:hAnsi="Calibri"/>
          <w:lang w:val="sr-Cyrl-R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6857F8" w:rsidRPr="00496D78" w:rsidTr="00496D78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857F8" w:rsidRPr="00496D78" w:rsidRDefault="006857F8" w:rsidP="00496D7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96D78">
              <w:rPr>
                <w:rFonts w:ascii="Calibri" w:hAnsi="Calibri"/>
                <w:b/>
                <w:bCs/>
                <w:sz w:val="20"/>
                <w:szCs w:val="20"/>
                <w:highlight w:val="lightGray"/>
                <w:lang w:val="sr-Cyrl-CS"/>
              </w:rPr>
              <w:t>ПРИЛОЗИ</w:t>
            </w:r>
          </w:p>
        </w:tc>
      </w:tr>
    </w:tbl>
    <w:p w:rsidR="006857F8" w:rsidRDefault="006857F8" w:rsidP="006857F8">
      <w:pPr>
        <w:ind w:left="993"/>
        <w:jc w:val="both"/>
        <w:rPr>
          <w:rFonts w:ascii="Calibri" w:hAnsi="Calibri"/>
          <w:sz w:val="22"/>
          <w:szCs w:val="22"/>
          <w:lang w:val="sr-Cyrl-RS"/>
        </w:rPr>
      </w:pPr>
    </w:p>
    <w:p w:rsidR="006857F8" w:rsidRPr="00496D78" w:rsidRDefault="006857F8" w:rsidP="006857F8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96D78">
        <w:rPr>
          <w:rFonts w:asciiTheme="minorHAnsi" w:hAnsiTheme="minorHAnsi" w:cstheme="minorHAnsi"/>
          <w:sz w:val="20"/>
          <w:szCs w:val="20"/>
        </w:rPr>
        <w:t xml:space="preserve">Поред попуњеног обрасца пријаве, </w:t>
      </w:r>
      <w:r w:rsidRPr="00496D78">
        <w:rPr>
          <w:rFonts w:asciiTheme="minorHAnsi" w:hAnsiTheme="minorHAnsi" w:cstheme="minorHAnsi"/>
          <w:b/>
          <w:bCs/>
          <w:sz w:val="20"/>
          <w:szCs w:val="20"/>
        </w:rPr>
        <w:t>обавезно доставити:</w:t>
      </w:r>
    </w:p>
    <w:p w:rsidR="006857F8" w:rsidRPr="00496D78" w:rsidRDefault="006857F8" w:rsidP="006857F8">
      <w:pPr>
        <w:pStyle w:val="ListParagrap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6857F8" w:rsidRPr="00496D78" w:rsidRDefault="006857F8" w:rsidP="006857F8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96D78">
        <w:rPr>
          <w:rFonts w:asciiTheme="minorHAnsi" w:hAnsiTheme="minorHAnsi" w:cstheme="minorHAnsi"/>
          <w:sz w:val="20"/>
          <w:szCs w:val="20"/>
          <w:lang w:val="sr-Cyrl-RS"/>
        </w:rPr>
        <w:t>фотокопију</w:t>
      </w:r>
      <w:r w:rsidRPr="00496D78">
        <w:rPr>
          <w:rFonts w:asciiTheme="minorHAnsi" w:hAnsiTheme="minorHAnsi" w:cstheme="minorHAnsi"/>
          <w:sz w:val="20"/>
          <w:szCs w:val="20"/>
          <w:lang w:val="sr-Cyrl-CS"/>
        </w:rPr>
        <w:t xml:space="preserve"> потврде о регистрацији подносиоца пријаве код надлежног органа</w:t>
      </w:r>
    </w:p>
    <w:p w:rsidR="006857F8" w:rsidRPr="00496D78" w:rsidRDefault="006857F8" w:rsidP="006857F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  <w:lang w:val="sr-Cyrl-RS"/>
        </w:rPr>
      </w:pPr>
      <w:r w:rsidRPr="00496D78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ЗА СВЕ ПОДНОСИОЦЕ КОЈИМА КУЛТУРА НИЈЕ ПРЕТЕЖНА ДЕЛАТНОСТ</w:t>
      </w:r>
      <w:r w:rsidRPr="00496D78">
        <w:rPr>
          <w:rFonts w:asciiTheme="minorHAnsi" w:hAnsiTheme="minorHAnsi" w:cstheme="minorHAnsi"/>
          <w:sz w:val="20"/>
          <w:szCs w:val="20"/>
          <w:lang w:val="sr-Cyrl-RS"/>
        </w:rPr>
        <w:t>: фотокопију</w:t>
      </w:r>
      <w:r w:rsidRPr="00496D78">
        <w:rPr>
          <w:rFonts w:asciiTheme="minorHAnsi" w:hAnsiTheme="minorHAnsi" w:cstheme="minorHAnsi"/>
          <w:sz w:val="20"/>
          <w:szCs w:val="20"/>
          <w:lang w:val="sr-Cyrl-CS"/>
        </w:rPr>
        <w:t xml:space="preserve"> Статута</w:t>
      </w:r>
    </w:p>
    <w:p w:rsidR="00192E98" w:rsidRPr="00496D78" w:rsidRDefault="00192E98" w:rsidP="00496D78">
      <w:pPr>
        <w:shd w:val="clear" w:color="auto" w:fill="FFFFFF"/>
        <w:spacing w:line="345" w:lineRule="atLeast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96D78">
        <w:rPr>
          <w:rFonts w:asciiTheme="minorHAnsi" w:hAnsiTheme="minorHAnsi" w:cstheme="minorHAnsi"/>
          <w:sz w:val="20"/>
          <w:szCs w:val="20"/>
          <w:lang w:val="en-US"/>
        </w:rPr>
        <w:t>По потреби, доставити и:</w:t>
      </w:r>
    </w:p>
    <w:p w:rsidR="00192E98" w:rsidRPr="00496D78" w:rsidRDefault="00192E98" w:rsidP="00496D78">
      <w:pPr>
        <w:numPr>
          <w:ilvl w:val="0"/>
          <w:numId w:val="21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0"/>
          <w:szCs w:val="20"/>
          <w:lang w:val="en-US"/>
        </w:rPr>
      </w:pPr>
      <w:r w:rsidRPr="00496D78">
        <w:rPr>
          <w:rFonts w:asciiTheme="minorHAnsi" w:hAnsiTheme="minorHAnsi" w:cstheme="minorHAnsi"/>
          <w:sz w:val="20"/>
          <w:szCs w:val="20"/>
          <w:lang w:val="en-US"/>
        </w:rPr>
        <w:t>Доказ о партнерству и сарадњи (уговор, споразум, и сл.);</w:t>
      </w:r>
    </w:p>
    <w:p w:rsidR="00192E98" w:rsidRPr="00496D78" w:rsidRDefault="00192E98" w:rsidP="00496D78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lang w:val="en-US"/>
        </w:rPr>
      </w:pPr>
      <w:r w:rsidRPr="00496D78">
        <w:rPr>
          <w:rFonts w:asciiTheme="minorHAnsi" w:hAnsiTheme="minorHAnsi" w:cstheme="minorHAnsi"/>
          <w:sz w:val="20"/>
          <w:szCs w:val="20"/>
          <w:lang w:val="en-US"/>
        </w:rPr>
        <w:t>Копију позивног писма за пројекте у области међународне сарадње.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2927EF" w:rsidRPr="00496D78" w:rsidTr="00496D78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7EF" w:rsidRPr="00496D78" w:rsidRDefault="002927EF" w:rsidP="00D175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2" w:color="auto" w:fill="auto"/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>И З Ј А В А</w:t>
            </w:r>
          </w:p>
          <w:p w:rsidR="002927EF" w:rsidRPr="00496D78" w:rsidRDefault="002927EF" w:rsidP="00D175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2" w:color="auto" w:fill="auto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96D78">
              <w:rPr>
                <w:rFonts w:ascii="Calibri" w:hAnsi="Calibri"/>
                <w:b/>
                <w:sz w:val="20"/>
                <w:szCs w:val="20"/>
                <w:lang w:val="de-DE"/>
              </w:rPr>
              <w:t>o</w:t>
            </w: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прихватању обавезе подносиоца Пријаве/корисника средстава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: </w:t>
            </w:r>
          </w:p>
          <w:p w:rsidR="002927EF" w:rsidRPr="00496D78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>Као одговорно лице подносиоца, под кривичном и материјалном одговорношћу, изјављујем:</w:t>
            </w:r>
          </w:p>
          <w:p w:rsidR="002927EF" w:rsidRPr="00496D78" w:rsidRDefault="002927EF" w:rsidP="00D1755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2927EF" w:rsidRPr="00496D78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96D78">
              <w:rPr>
                <w:rFonts w:ascii="Calibri" w:hAnsi="Calibri"/>
                <w:sz w:val="20"/>
                <w:szCs w:val="20"/>
                <w:lang w:val="sr-Cyrl-RS"/>
              </w:rPr>
              <w:t>Д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>а су сви подаци на страницама ове пријаве  истинити и тачни;</w:t>
            </w:r>
          </w:p>
          <w:p w:rsidR="002927EF" w:rsidRPr="00496D78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>Да не постоје неиспуњене уговорене обавезе према Покрајинском секретаријату културу,  јавно информисање и односе с верским заједницама;</w:t>
            </w:r>
          </w:p>
          <w:p w:rsidR="002927EF" w:rsidRPr="00496D78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>Да ћу Покрајинском секретаријату за културу, јавно информисање и односе с верским заједницама пријавити све статусне промене, као и друге промене од значаја везане за Подносиоца пријаве, укључујући и блокаду принудне наплате макар и на један дан, и то у року од три дана од њиховог настанка;</w:t>
            </w:r>
          </w:p>
          <w:p w:rsidR="002927EF" w:rsidRPr="00496D78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Да ће додељена средства бити наменски утрошена; </w:t>
            </w:r>
          </w:p>
          <w:p w:rsidR="002927EF" w:rsidRPr="00496D78" w:rsidRDefault="002927EF" w:rsidP="004B6115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Да ће Покрајинском секретаријату за културу, јавно информисање и односе с верским заједницама бити достављен извештај </w:t>
            </w:r>
            <w:r w:rsidRPr="00496D78">
              <w:rPr>
                <w:rFonts w:ascii="Calibri" w:hAnsi="Calibri"/>
                <w:sz w:val="20"/>
                <w:szCs w:val="20"/>
              </w:rPr>
              <w:t>o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 реализацији пројекта/програма са финансијском документацијом којом се доказује намен</w:t>
            </w:r>
            <w:r w:rsidR="00AE612F" w:rsidRPr="00496D78">
              <w:rPr>
                <w:rFonts w:ascii="Calibri" w:hAnsi="Calibri"/>
                <w:sz w:val="20"/>
                <w:szCs w:val="20"/>
                <w:lang w:val="sr-Cyrl-CS"/>
              </w:rPr>
              <w:t>ски утрошак додељених средстава.</w:t>
            </w:r>
          </w:p>
          <w:p w:rsidR="002927EF" w:rsidRPr="00496D78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Да ће током реализације пројекта/програма, односно по завршетку пројекта/програма у штампаним публикацијама и медијима бити назначено да </w:t>
            </w:r>
            <w:r w:rsidRPr="00496D78">
              <w:rPr>
                <w:rFonts w:ascii="Calibri" w:hAnsi="Calibri"/>
                <w:sz w:val="20"/>
                <w:szCs w:val="20"/>
              </w:rPr>
              <w:t>je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 његову реализацију подржао Покрајински секретаријат за културу, јавно информисање и односе с верским заједницама. </w:t>
            </w:r>
          </w:p>
          <w:p w:rsidR="002927EF" w:rsidRPr="00496D78" w:rsidRDefault="002927EF" w:rsidP="00D17551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val="sr-Cyrl-CS"/>
              </w:rPr>
            </w:pPr>
            <w:r w:rsidRPr="00496D78">
              <w:rPr>
                <w:rFonts w:ascii="Calibri" w:hAnsi="Calibri"/>
                <w:b/>
                <w:bCs/>
                <w:iCs/>
                <w:sz w:val="20"/>
                <w:szCs w:val="20"/>
                <w:lang w:val="sr-Cyrl-CS"/>
              </w:rPr>
              <w:t xml:space="preserve">Ова изјава се сматра прихваћеном </w:t>
            </w:r>
          </w:p>
          <w:p w:rsidR="002927EF" w:rsidRPr="00496D78" w:rsidRDefault="002927EF" w:rsidP="00D1755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496D78">
              <w:rPr>
                <w:rFonts w:ascii="Calibri" w:hAnsi="Calibri"/>
                <w:b/>
                <w:bCs/>
                <w:iCs/>
                <w:sz w:val="20"/>
                <w:szCs w:val="20"/>
                <w:lang w:val="sr-Cyrl-CS"/>
              </w:rPr>
              <w:t>стављањем потписа одговорног лица и печата на крају овог листа</w:t>
            </w:r>
          </w:p>
          <w:p w:rsidR="002927EF" w:rsidRPr="00496D78" w:rsidRDefault="002927EF" w:rsidP="00D17551">
            <w:pPr>
              <w:tabs>
                <w:tab w:val="num" w:pos="0"/>
              </w:tabs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tabs>
                <w:tab w:val="num" w:pos="0"/>
              </w:tabs>
              <w:ind w:firstLine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tabs>
                <w:tab w:val="num" w:pos="0"/>
              </w:tabs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tabs>
                <w:tab w:val="num" w:pos="0"/>
              </w:tabs>
              <w:ind w:firstLine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ind w:left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датум, место:                                     </w:t>
            </w:r>
            <w:r w:rsidR="00FB6822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>М.П.</w:t>
            </w: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         </w:t>
            </w:r>
            <w:r w:rsid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            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потпис </w:t>
            </w:r>
            <w:r w:rsidR="00431A2C">
              <w:rPr>
                <w:rFonts w:ascii="Calibri" w:hAnsi="Calibri"/>
                <w:sz w:val="20"/>
                <w:szCs w:val="20"/>
                <w:lang w:val="sr-Cyrl-CS"/>
              </w:rPr>
              <w:t>одговорног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 лица</w:t>
            </w: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</w:t>
            </w:r>
          </w:p>
          <w:p w:rsidR="002927EF" w:rsidRPr="00496D78" w:rsidRDefault="002927EF" w:rsidP="00D17551">
            <w:pPr>
              <w:ind w:left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ind w:left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 w:rsid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             </w:t>
            </w: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______________________</w:t>
            </w:r>
          </w:p>
          <w:p w:rsidR="002927EF" w:rsidRPr="00496D78" w:rsidRDefault="002927EF" w:rsidP="00D17551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AE7B47" w:rsidRDefault="00AE7B47" w:rsidP="008B42E9">
      <w:pPr>
        <w:rPr>
          <w:lang w:val="sr-Cyrl-RS"/>
        </w:rPr>
      </w:pPr>
    </w:p>
    <w:sectPr w:rsidR="00AE7B47" w:rsidSect="00223D6A">
      <w:pgSz w:w="11906" w:h="16838"/>
      <w:pgMar w:top="993" w:right="1077" w:bottom="28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60" w:rsidRDefault="00925760" w:rsidP="00A00E61">
      <w:r>
        <w:separator/>
      </w:r>
    </w:p>
  </w:endnote>
  <w:endnote w:type="continuationSeparator" w:id="0">
    <w:p w:rsidR="00925760" w:rsidRDefault="00925760" w:rsidP="00A0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60" w:rsidRDefault="00925760" w:rsidP="00A00E61">
      <w:r>
        <w:separator/>
      </w:r>
    </w:p>
  </w:footnote>
  <w:footnote w:type="continuationSeparator" w:id="0">
    <w:p w:rsidR="00925760" w:rsidRDefault="00925760" w:rsidP="00A0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66"/>
    <w:multiLevelType w:val="hybridMultilevel"/>
    <w:tmpl w:val="1B1671F2"/>
    <w:lvl w:ilvl="0" w:tplc="D19623D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16D66A2"/>
    <w:multiLevelType w:val="hybridMultilevel"/>
    <w:tmpl w:val="78E42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EF2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047F9"/>
    <w:multiLevelType w:val="hybridMultilevel"/>
    <w:tmpl w:val="048E20DA"/>
    <w:lvl w:ilvl="0" w:tplc="A3BCD34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049A"/>
    <w:multiLevelType w:val="hybridMultilevel"/>
    <w:tmpl w:val="B1C8B392"/>
    <w:lvl w:ilvl="0" w:tplc="9C1C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10D23"/>
    <w:multiLevelType w:val="hybridMultilevel"/>
    <w:tmpl w:val="C68ECE14"/>
    <w:lvl w:ilvl="0" w:tplc="A6940016">
      <w:start w:val="1"/>
      <w:numFmt w:val="decimal"/>
      <w:lvlText w:val="%1)"/>
      <w:lvlJc w:val="left"/>
      <w:pPr>
        <w:ind w:left="261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981" w:hanging="360"/>
      </w:pPr>
    </w:lvl>
    <w:lvl w:ilvl="2" w:tplc="241A001B" w:tentative="1">
      <w:start w:val="1"/>
      <w:numFmt w:val="lowerRoman"/>
      <w:lvlText w:val="%3."/>
      <w:lvlJc w:val="right"/>
      <w:pPr>
        <w:ind w:left="1701" w:hanging="180"/>
      </w:pPr>
    </w:lvl>
    <w:lvl w:ilvl="3" w:tplc="241A000F" w:tentative="1">
      <w:start w:val="1"/>
      <w:numFmt w:val="decimal"/>
      <w:lvlText w:val="%4."/>
      <w:lvlJc w:val="left"/>
      <w:pPr>
        <w:ind w:left="2421" w:hanging="360"/>
      </w:pPr>
    </w:lvl>
    <w:lvl w:ilvl="4" w:tplc="241A0019" w:tentative="1">
      <w:start w:val="1"/>
      <w:numFmt w:val="lowerLetter"/>
      <w:lvlText w:val="%5."/>
      <w:lvlJc w:val="left"/>
      <w:pPr>
        <w:ind w:left="3141" w:hanging="360"/>
      </w:pPr>
    </w:lvl>
    <w:lvl w:ilvl="5" w:tplc="241A001B" w:tentative="1">
      <w:start w:val="1"/>
      <w:numFmt w:val="lowerRoman"/>
      <w:lvlText w:val="%6."/>
      <w:lvlJc w:val="right"/>
      <w:pPr>
        <w:ind w:left="3861" w:hanging="180"/>
      </w:pPr>
    </w:lvl>
    <w:lvl w:ilvl="6" w:tplc="241A000F" w:tentative="1">
      <w:start w:val="1"/>
      <w:numFmt w:val="decimal"/>
      <w:lvlText w:val="%7."/>
      <w:lvlJc w:val="left"/>
      <w:pPr>
        <w:ind w:left="4581" w:hanging="360"/>
      </w:pPr>
    </w:lvl>
    <w:lvl w:ilvl="7" w:tplc="241A0019" w:tentative="1">
      <w:start w:val="1"/>
      <w:numFmt w:val="lowerLetter"/>
      <w:lvlText w:val="%8."/>
      <w:lvlJc w:val="left"/>
      <w:pPr>
        <w:ind w:left="5301" w:hanging="360"/>
      </w:pPr>
    </w:lvl>
    <w:lvl w:ilvl="8" w:tplc="24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 w15:restartNumberingAfterBreak="0">
    <w:nsid w:val="1CB16CF6"/>
    <w:multiLevelType w:val="multilevel"/>
    <w:tmpl w:val="B4D0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63AED"/>
    <w:multiLevelType w:val="hybridMultilevel"/>
    <w:tmpl w:val="012C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E524C"/>
    <w:multiLevelType w:val="hybridMultilevel"/>
    <w:tmpl w:val="3872BCBA"/>
    <w:lvl w:ilvl="0" w:tplc="9B3E17FA">
      <w:start w:val="1"/>
      <w:numFmt w:val="decimal"/>
      <w:lvlText w:val="%1."/>
      <w:lvlJc w:val="left"/>
      <w:pPr>
        <w:ind w:left="2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8" w15:restartNumberingAfterBreak="0">
    <w:nsid w:val="310845DF"/>
    <w:multiLevelType w:val="hybridMultilevel"/>
    <w:tmpl w:val="9362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15D18"/>
    <w:multiLevelType w:val="hybridMultilevel"/>
    <w:tmpl w:val="15B8AD26"/>
    <w:lvl w:ilvl="0" w:tplc="2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D08BE"/>
    <w:multiLevelType w:val="hybridMultilevel"/>
    <w:tmpl w:val="0A9C3EE6"/>
    <w:lvl w:ilvl="0" w:tplc="2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50C01B04"/>
    <w:multiLevelType w:val="hybridMultilevel"/>
    <w:tmpl w:val="D3A63C36"/>
    <w:lvl w:ilvl="0" w:tplc="5C8AAA2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67477A"/>
    <w:multiLevelType w:val="hybridMultilevel"/>
    <w:tmpl w:val="36EA3306"/>
    <w:lvl w:ilvl="0" w:tplc="AAAAF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C5AB6"/>
    <w:multiLevelType w:val="multilevel"/>
    <w:tmpl w:val="994C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913C2A"/>
    <w:multiLevelType w:val="hybridMultilevel"/>
    <w:tmpl w:val="0FD01ACC"/>
    <w:lvl w:ilvl="0" w:tplc="0AA00D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C571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16" w15:restartNumberingAfterBreak="0">
    <w:nsid w:val="684A1D23"/>
    <w:multiLevelType w:val="hybridMultilevel"/>
    <w:tmpl w:val="019C0390"/>
    <w:lvl w:ilvl="0" w:tplc="125A651A">
      <w:start w:val="1"/>
      <w:numFmt w:val="decimal"/>
      <w:lvlText w:val="%1."/>
      <w:lvlJc w:val="left"/>
      <w:pPr>
        <w:ind w:left="262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7" w15:restartNumberingAfterBreak="0">
    <w:nsid w:val="6F6C49BA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C4487"/>
    <w:multiLevelType w:val="hybridMultilevel"/>
    <w:tmpl w:val="4F2EF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616A3"/>
    <w:multiLevelType w:val="hybridMultilevel"/>
    <w:tmpl w:val="4BF427E4"/>
    <w:lvl w:ilvl="0" w:tplc="CDB643A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7F163AF1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17"/>
  </w:num>
  <w:num w:numId="10">
    <w:abstractNumId w:val="14"/>
  </w:num>
  <w:num w:numId="11">
    <w:abstractNumId w:val="8"/>
  </w:num>
  <w:num w:numId="12">
    <w:abstractNumId w:val="4"/>
  </w:num>
  <w:num w:numId="13">
    <w:abstractNumId w:val="18"/>
  </w:num>
  <w:num w:numId="14">
    <w:abstractNumId w:val="2"/>
  </w:num>
  <w:num w:numId="15">
    <w:abstractNumId w:val="12"/>
  </w:num>
  <w:num w:numId="16">
    <w:abstractNumId w:val="1"/>
  </w:num>
  <w:num w:numId="17">
    <w:abstractNumId w:val="7"/>
  </w:num>
  <w:num w:numId="18">
    <w:abstractNumId w:val="16"/>
  </w:num>
  <w:num w:numId="19">
    <w:abstractNumId w:val="20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F"/>
    <w:rsid w:val="00012727"/>
    <w:rsid w:val="0001356C"/>
    <w:rsid w:val="00026035"/>
    <w:rsid w:val="00035129"/>
    <w:rsid w:val="000A5972"/>
    <w:rsid w:val="000F318A"/>
    <w:rsid w:val="00116239"/>
    <w:rsid w:val="001235DC"/>
    <w:rsid w:val="00141FFA"/>
    <w:rsid w:val="00177DCA"/>
    <w:rsid w:val="00192E98"/>
    <w:rsid w:val="001E082A"/>
    <w:rsid w:val="001E0E83"/>
    <w:rsid w:val="001F6772"/>
    <w:rsid w:val="00223D6A"/>
    <w:rsid w:val="00226A82"/>
    <w:rsid w:val="0024575C"/>
    <w:rsid w:val="00264823"/>
    <w:rsid w:val="002824D3"/>
    <w:rsid w:val="002927EF"/>
    <w:rsid w:val="002943E2"/>
    <w:rsid w:val="002B0FE3"/>
    <w:rsid w:val="002F1AA8"/>
    <w:rsid w:val="002F490E"/>
    <w:rsid w:val="003116D5"/>
    <w:rsid w:val="00313611"/>
    <w:rsid w:val="00332440"/>
    <w:rsid w:val="0035011D"/>
    <w:rsid w:val="003626C5"/>
    <w:rsid w:val="00384D04"/>
    <w:rsid w:val="00391A1B"/>
    <w:rsid w:val="00396B21"/>
    <w:rsid w:val="003B33C0"/>
    <w:rsid w:val="003C63D4"/>
    <w:rsid w:val="00431A2C"/>
    <w:rsid w:val="00431F3A"/>
    <w:rsid w:val="004509A5"/>
    <w:rsid w:val="00451394"/>
    <w:rsid w:val="0048769A"/>
    <w:rsid w:val="00490B43"/>
    <w:rsid w:val="004951B9"/>
    <w:rsid w:val="00496D78"/>
    <w:rsid w:val="004B3F4F"/>
    <w:rsid w:val="004B6115"/>
    <w:rsid w:val="004C674B"/>
    <w:rsid w:val="004C7F6A"/>
    <w:rsid w:val="004E6034"/>
    <w:rsid w:val="004F1DB8"/>
    <w:rsid w:val="004F449A"/>
    <w:rsid w:val="00536335"/>
    <w:rsid w:val="00547DAC"/>
    <w:rsid w:val="00551C53"/>
    <w:rsid w:val="0058080D"/>
    <w:rsid w:val="005B1E65"/>
    <w:rsid w:val="005B67C5"/>
    <w:rsid w:val="005C5727"/>
    <w:rsid w:val="005D7383"/>
    <w:rsid w:val="005E4D51"/>
    <w:rsid w:val="005F55E4"/>
    <w:rsid w:val="0064077C"/>
    <w:rsid w:val="00652EC0"/>
    <w:rsid w:val="00656506"/>
    <w:rsid w:val="00662B01"/>
    <w:rsid w:val="006857F8"/>
    <w:rsid w:val="006B1976"/>
    <w:rsid w:val="006E2ED0"/>
    <w:rsid w:val="006F734F"/>
    <w:rsid w:val="007031B3"/>
    <w:rsid w:val="00705C0A"/>
    <w:rsid w:val="00711A1A"/>
    <w:rsid w:val="00725A7F"/>
    <w:rsid w:val="0076313F"/>
    <w:rsid w:val="007F0792"/>
    <w:rsid w:val="00817F3F"/>
    <w:rsid w:val="0083173F"/>
    <w:rsid w:val="008344E9"/>
    <w:rsid w:val="00840E2C"/>
    <w:rsid w:val="008531E3"/>
    <w:rsid w:val="00877123"/>
    <w:rsid w:val="008A356F"/>
    <w:rsid w:val="008A59C9"/>
    <w:rsid w:val="008A7444"/>
    <w:rsid w:val="008B1B9B"/>
    <w:rsid w:val="008B42E9"/>
    <w:rsid w:val="008C23DE"/>
    <w:rsid w:val="008E47DF"/>
    <w:rsid w:val="00925760"/>
    <w:rsid w:val="00986A21"/>
    <w:rsid w:val="00991E94"/>
    <w:rsid w:val="009C105A"/>
    <w:rsid w:val="009E0D77"/>
    <w:rsid w:val="009F6EAA"/>
    <w:rsid w:val="009F721E"/>
    <w:rsid w:val="00A00E61"/>
    <w:rsid w:val="00A03A39"/>
    <w:rsid w:val="00A2008A"/>
    <w:rsid w:val="00A226AA"/>
    <w:rsid w:val="00A30815"/>
    <w:rsid w:val="00A55B09"/>
    <w:rsid w:val="00A74889"/>
    <w:rsid w:val="00A87FA9"/>
    <w:rsid w:val="00AB3465"/>
    <w:rsid w:val="00AE612F"/>
    <w:rsid w:val="00AE7B47"/>
    <w:rsid w:val="00B27061"/>
    <w:rsid w:val="00B94079"/>
    <w:rsid w:val="00B96D03"/>
    <w:rsid w:val="00BB310D"/>
    <w:rsid w:val="00BD49C8"/>
    <w:rsid w:val="00C04FA7"/>
    <w:rsid w:val="00C219C6"/>
    <w:rsid w:val="00C3784D"/>
    <w:rsid w:val="00C9695B"/>
    <w:rsid w:val="00CB56A4"/>
    <w:rsid w:val="00CC4E79"/>
    <w:rsid w:val="00CC6F03"/>
    <w:rsid w:val="00CE1E11"/>
    <w:rsid w:val="00D70399"/>
    <w:rsid w:val="00D715CF"/>
    <w:rsid w:val="00D74DA1"/>
    <w:rsid w:val="00DC38EE"/>
    <w:rsid w:val="00DD5FAB"/>
    <w:rsid w:val="00DE63F1"/>
    <w:rsid w:val="00E33605"/>
    <w:rsid w:val="00E62399"/>
    <w:rsid w:val="00E67236"/>
    <w:rsid w:val="00E747B2"/>
    <w:rsid w:val="00E837A3"/>
    <w:rsid w:val="00E910B3"/>
    <w:rsid w:val="00ED3C07"/>
    <w:rsid w:val="00EE75B8"/>
    <w:rsid w:val="00F014BF"/>
    <w:rsid w:val="00F17B5E"/>
    <w:rsid w:val="00F22FB0"/>
    <w:rsid w:val="00F40CA8"/>
    <w:rsid w:val="00F47FC9"/>
    <w:rsid w:val="00F5095F"/>
    <w:rsid w:val="00F65778"/>
    <w:rsid w:val="00FA29C8"/>
    <w:rsid w:val="00FA5E13"/>
    <w:rsid w:val="00FB6820"/>
    <w:rsid w:val="00FB6822"/>
    <w:rsid w:val="00FD421A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442A1-7EBA-4686-B6F3-69016001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mallCaps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EF"/>
    <w:rPr>
      <w:b w:val="0"/>
      <w:smallCaps w:val="0"/>
    </w:rPr>
  </w:style>
  <w:style w:type="paragraph" w:styleId="Heading1">
    <w:name w:val="heading 1"/>
    <w:basedOn w:val="Normal"/>
    <w:next w:val="Normal"/>
    <w:link w:val="Heading1Char"/>
    <w:qFormat/>
    <w:rsid w:val="00313611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13611"/>
    <w:pPr>
      <w:keepNext/>
      <w:jc w:val="center"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3136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611"/>
    <w:rPr>
      <w:b w:val="0"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13611"/>
    <w:rPr>
      <w:b w:val="0"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313611"/>
    <w:rPr>
      <w:b w:val="0"/>
      <w:bCs/>
      <w:sz w:val="22"/>
      <w:szCs w:val="22"/>
      <w:lang w:val="en-US"/>
    </w:rPr>
  </w:style>
  <w:style w:type="character" w:styleId="Emphasis">
    <w:name w:val="Emphasis"/>
    <w:basedOn w:val="DefaultParagraphFont"/>
    <w:qFormat/>
    <w:rsid w:val="00313611"/>
    <w:rPr>
      <w:i/>
      <w:iCs/>
    </w:rPr>
  </w:style>
  <w:style w:type="paragraph" w:styleId="NormalWeb">
    <w:name w:val="Normal (Web)"/>
    <w:basedOn w:val="Normal"/>
    <w:uiPriority w:val="99"/>
    <w:rsid w:val="002927EF"/>
    <w:pPr>
      <w:spacing w:before="100" w:beforeAutospacing="1" w:after="100" w:afterAutospacing="1"/>
    </w:pPr>
    <w:rPr>
      <w:b/>
      <w:smallCaps/>
      <w:lang w:val="en-US"/>
    </w:rPr>
  </w:style>
  <w:style w:type="character" w:customStyle="1" w:styleId="style11">
    <w:name w:val="style11"/>
    <w:rsid w:val="002927E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927EF"/>
    <w:pPr>
      <w:ind w:left="720"/>
      <w:contextualSpacing/>
    </w:pPr>
  </w:style>
  <w:style w:type="character" w:styleId="Hyperlink">
    <w:name w:val="Hyperlink"/>
    <w:unhideWhenUsed/>
    <w:rsid w:val="0029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EF"/>
    <w:rPr>
      <w:rFonts w:ascii="Tahoma" w:hAnsi="Tahoma" w:cs="Tahoma"/>
      <w:b w:val="0"/>
      <w:smallCaps w:val="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E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E61"/>
    <w:rPr>
      <w:b w:val="0"/>
      <w:smallCaps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0E61"/>
    <w:rPr>
      <w:vertAlign w:val="superscript"/>
    </w:rPr>
  </w:style>
  <w:style w:type="paragraph" w:styleId="BodyText">
    <w:name w:val="Body Text"/>
    <w:basedOn w:val="Normal"/>
    <w:link w:val="BodyTextChar"/>
    <w:rsid w:val="00A00E61"/>
    <w:pPr>
      <w:jc w:val="both"/>
    </w:pPr>
    <w:rPr>
      <w:noProof/>
      <w:color w:val="000000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A00E61"/>
    <w:rPr>
      <w:b w:val="0"/>
      <w:smallCaps w:val="0"/>
      <w:noProof/>
      <w:color w:val="000000"/>
      <w:sz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5B6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7C5"/>
    <w:rPr>
      <w:b w:val="0"/>
      <w:smallCap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7C5"/>
    <w:rPr>
      <w:b/>
      <w:bCs/>
      <w:smallCaps w:val="0"/>
      <w:sz w:val="20"/>
      <w:szCs w:val="20"/>
    </w:rPr>
  </w:style>
  <w:style w:type="character" w:styleId="Strong">
    <w:name w:val="Strong"/>
    <w:basedOn w:val="DefaultParagraphFont"/>
    <w:uiPriority w:val="22"/>
    <w:qFormat/>
    <w:rsid w:val="00FA29C8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C5F6-B039-49EB-8A7B-CD70AFD7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Zecevic</dc:creator>
  <cp:lastModifiedBy>Natasa Matijevic</cp:lastModifiedBy>
  <cp:revision>20</cp:revision>
  <cp:lastPrinted>2021-01-26T08:48:00Z</cp:lastPrinted>
  <dcterms:created xsi:type="dcterms:W3CDTF">2024-01-10T08:13:00Z</dcterms:created>
  <dcterms:modified xsi:type="dcterms:W3CDTF">2024-01-17T09:19:00Z</dcterms:modified>
</cp:coreProperties>
</file>